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47" w:rsidRDefault="00531747" w:rsidP="0053174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sl-SI"/>
        </w:rPr>
      </w:pPr>
    </w:p>
    <w:p w:rsidR="00383984" w:rsidRPr="00531747" w:rsidRDefault="00531747" w:rsidP="00383984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sl-SI"/>
        </w:rPr>
      </w:pPr>
      <w:r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>TEDEN OTROKA 2014</w:t>
      </w:r>
      <w:r w:rsid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 xml:space="preserve"> praznujemo</w:t>
      </w:r>
      <w:r w:rsidR="00383984" w:rsidRPr="00383984">
        <w:rPr>
          <w:rFonts w:ascii="Segoe UI" w:eastAsia="Times New Roman" w:hAnsi="Segoe UI" w:cs="Segoe UI"/>
          <w:b/>
          <w:bCs/>
          <w:sz w:val="28"/>
          <w:szCs w:val="28"/>
          <w:bdr w:val="none" w:sz="0" w:space="0" w:color="auto" w:frame="1"/>
          <w:lang w:eastAsia="sl-SI"/>
        </w:rPr>
        <w:t xml:space="preserve"> </w:t>
      </w:r>
      <w:r w:rsidR="00383984">
        <w:rPr>
          <w:rFonts w:ascii="Segoe UI" w:eastAsia="Times New Roman" w:hAnsi="Segoe UI" w:cs="Segoe UI"/>
          <w:b/>
          <w:bCs/>
          <w:sz w:val="28"/>
          <w:szCs w:val="28"/>
          <w:bdr w:val="none" w:sz="0" w:space="0" w:color="auto" w:frame="1"/>
          <w:lang w:eastAsia="sl-SI"/>
        </w:rPr>
        <w:t>v Vrtcu Pedenjped Novo mesto,</w:t>
      </w:r>
    </w:p>
    <w:p w:rsidR="00531747" w:rsidRPr="00531747" w:rsidRDefault="00531747" w:rsidP="00383984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sl-SI"/>
        </w:rPr>
      </w:pPr>
      <w:r w:rsidRPr="00383984">
        <w:rPr>
          <w:rFonts w:ascii="Segoe UI" w:eastAsia="Times New Roman" w:hAnsi="Segoe UI" w:cs="Segoe UI"/>
          <w:b/>
          <w:bCs/>
          <w:sz w:val="28"/>
          <w:szCs w:val="28"/>
          <w:bdr w:val="none" w:sz="0" w:space="0" w:color="auto" w:frame="1"/>
          <w:lang w:eastAsia="sl-SI"/>
        </w:rPr>
        <w:t>od 6. do 11. oktobra</w:t>
      </w:r>
      <w:r w:rsidR="00383984">
        <w:rPr>
          <w:rFonts w:ascii="Segoe UI" w:eastAsia="Times New Roman" w:hAnsi="Segoe UI" w:cs="Segoe UI"/>
          <w:b/>
          <w:bCs/>
          <w:sz w:val="28"/>
          <w:szCs w:val="28"/>
          <w:bdr w:val="none" w:sz="0" w:space="0" w:color="auto" w:frame="1"/>
          <w:lang w:eastAsia="sl-SI"/>
        </w:rPr>
        <w:t xml:space="preserve"> 2014.</w:t>
      </w:r>
    </w:p>
    <w:p w:rsidR="00531747" w:rsidRPr="00383984" w:rsidRDefault="00531747" w:rsidP="0038398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</w:pPr>
      <w:r w:rsidRPr="00531747">
        <w:rPr>
          <w:rFonts w:ascii="Segoe UI" w:eastAsia="Times New Roman" w:hAnsi="Segoe UI" w:cs="Segoe UI"/>
          <w:sz w:val="28"/>
          <w:szCs w:val="28"/>
          <w:lang w:eastAsia="sl-SI"/>
        </w:rPr>
        <w:t> </w:t>
      </w:r>
      <w:r w:rsidRPr="00531747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>ZA RAZIGRANO IN USTVARJALNO OTROŠTVO</w:t>
      </w:r>
      <w:r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 xml:space="preserve"> j</w:t>
      </w:r>
      <w:r w:rsid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>e tema letošnjega praznovanja, zato bomo plesno, rajalno in likovno ustvarjalni tudi mi.</w:t>
      </w:r>
    </w:p>
    <w:p w:rsidR="00531747" w:rsidRPr="00531747" w:rsidRDefault="00531747" w:rsidP="0038398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</w:pPr>
      <w:r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 xml:space="preserve"> V ponedeljek, 6.10,14, dopoldan</w:t>
      </w:r>
      <w:r w:rsidR="00383984"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 xml:space="preserve">, na igrišču KS </w:t>
      </w:r>
      <w:proofErr w:type="spellStart"/>
      <w:r w:rsidR="00383984"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>Drska</w:t>
      </w:r>
      <w:proofErr w:type="spellEnd"/>
      <w:r w:rsidR="00383984"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>, za enoto Pedenjped</w:t>
      </w:r>
      <w:r w:rsid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>,</w:t>
      </w:r>
      <w:r w:rsidR="00383984"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 xml:space="preserve"> bo  velika zabava in  druženje s </w:t>
      </w:r>
      <w:r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>ples</w:t>
      </w:r>
      <w:r w:rsidR="00383984"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 xml:space="preserve">om </w:t>
      </w:r>
      <w:r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>za vse otroke in vzgojiteljice</w:t>
      </w:r>
      <w:r w:rsidR="00383984"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 xml:space="preserve"> našega vrtca - Vidimo se na igrišču</w:t>
      </w:r>
      <w:r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 xml:space="preserve"> </w:t>
      </w:r>
      <w:r w:rsidR="00383984" w:rsidRPr="00383984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 w:frame="1"/>
          <w:lang w:eastAsia="sl-SI"/>
        </w:rPr>
        <w:t>!</w:t>
      </w:r>
    </w:p>
    <w:p w:rsidR="00531747" w:rsidRDefault="00531747" w:rsidP="0053174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sl-SI"/>
        </w:rPr>
      </w:pPr>
    </w:p>
    <w:p w:rsidR="00531747" w:rsidRDefault="00531747" w:rsidP="0053174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sl-SI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48"/>
          <w:szCs w:val="48"/>
          <w:bdr w:val="none" w:sz="0" w:space="0" w:color="auto" w:frame="1"/>
          <w:lang w:eastAsia="sl-SI"/>
        </w:rPr>
        <w:drawing>
          <wp:inline distT="0" distB="0" distL="0" distR="0">
            <wp:extent cx="4286250" cy="762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833" cy="7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747" w:rsidRDefault="00531747" w:rsidP="0053174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sl-SI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48"/>
          <w:szCs w:val="48"/>
          <w:bdr w:val="none" w:sz="0" w:space="0" w:color="auto" w:frame="1"/>
          <w:lang w:eastAsia="sl-SI"/>
        </w:rPr>
        <w:drawing>
          <wp:inline distT="0" distB="0" distL="0" distR="0">
            <wp:extent cx="3838575" cy="415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923" cy="415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747" w:rsidRDefault="00531747" w:rsidP="0053174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sl-SI"/>
        </w:rPr>
      </w:pPr>
    </w:p>
    <w:p w:rsidR="00531747" w:rsidRDefault="00383984" w:rsidP="0053174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bdr w:val="none" w:sz="0" w:space="0" w:color="auto" w:frame="1"/>
          <w:lang w:eastAsia="sl-SI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bdr w:val="none" w:sz="0" w:space="0" w:color="auto" w:frame="1"/>
          <w:lang w:eastAsia="sl-SI"/>
        </w:rPr>
        <w:t xml:space="preserve">Veselo in razigrano </w:t>
      </w:r>
      <w:r w:rsidR="00531747" w:rsidRPr="00531747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bdr w:val="none" w:sz="0" w:space="0" w:color="auto" w:frame="1"/>
          <w:lang w:eastAsia="sl-SI"/>
        </w:rPr>
        <w:t xml:space="preserve"> vsem </w:t>
      </w:r>
      <w:r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bdr w:val="none" w:sz="0" w:space="0" w:color="auto" w:frame="1"/>
          <w:lang w:eastAsia="sl-SI"/>
        </w:rPr>
        <w:t>otrokom, staršem in  vsem zaposlenim na prvem skupnem plesu!</w:t>
      </w:r>
    </w:p>
    <w:p w:rsidR="00531747" w:rsidRPr="00531747" w:rsidRDefault="00531747" w:rsidP="0053174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bdr w:val="none" w:sz="0" w:space="0" w:color="auto" w:frame="1"/>
          <w:lang w:eastAsia="sl-SI"/>
        </w:rPr>
      </w:pPr>
      <w:r w:rsidRPr="00531747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bdr w:val="none" w:sz="0" w:space="0" w:color="auto" w:frame="1"/>
          <w:lang w:eastAsia="sl-SI"/>
        </w:rPr>
        <w:t xml:space="preserve">ravnateljica </w:t>
      </w:r>
      <w:r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bdr w:val="none" w:sz="0" w:space="0" w:color="auto" w:frame="1"/>
          <w:lang w:eastAsia="sl-SI"/>
        </w:rPr>
        <w:t xml:space="preserve"> VP NM </w:t>
      </w:r>
      <w:r w:rsidRPr="00531747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bdr w:val="none" w:sz="0" w:space="0" w:color="auto" w:frame="1"/>
          <w:lang w:eastAsia="sl-SI"/>
        </w:rPr>
        <w:t>Meta Potočnik</w:t>
      </w:r>
    </w:p>
    <w:p w:rsidR="00000CB6" w:rsidRDefault="00000CB6"/>
    <w:sectPr w:rsidR="0000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47"/>
    <w:rsid w:val="000003A5"/>
    <w:rsid w:val="00000CB6"/>
    <w:rsid w:val="000030C5"/>
    <w:rsid w:val="00003D5F"/>
    <w:rsid w:val="000058F4"/>
    <w:rsid w:val="00006A0B"/>
    <w:rsid w:val="0001326B"/>
    <w:rsid w:val="000163B4"/>
    <w:rsid w:val="00016A84"/>
    <w:rsid w:val="00017195"/>
    <w:rsid w:val="000171CE"/>
    <w:rsid w:val="000200A4"/>
    <w:rsid w:val="00023E95"/>
    <w:rsid w:val="00024B00"/>
    <w:rsid w:val="00030402"/>
    <w:rsid w:val="00030C66"/>
    <w:rsid w:val="00031A07"/>
    <w:rsid w:val="00032ADB"/>
    <w:rsid w:val="00034488"/>
    <w:rsid w:val="00043B6F"/>
    <w:rsid w:val="00050F41"/>
    <w:rsid w:val="00053C3C"/>
    <w:rsid w:val="00062572"/>
    <w:rsid w:val="000679BC"/>
    <w:rsid w:val="000730D5"/>
    <w:rsid w:val="00073470"/>
    <w:rsid w:val="0007759B"/>
    <w:rsid w:val="00086491"/>
    <w:rsid w:val="0008774F"/>
    <w:rsid w:val="00092532"/>
    <w:rsid w:val="000958CA"/>
    <w:rsid w:val="00095C12"/>
    <w:rsid w:val="0009690F"/>
    <w:rsid w:val="000A4ACB"/>
    <w:rsid w:val="000A4F30"/>
    <w:rsid w:val="000B64A0"/>
    <w:rsid w:val="000C3766"/>
    <w:rsid w:val="000C5D8A"/>
    <w:rsid w:val="000D11B9"/>
    <w:rsid w:val="000D4DA7"/>
    <w:rsid w:val="000E06A5"/>
    <w:rsid w:val="000E1A89"/>
    <w:rsid w:val="000E27CD"/>
    <w:rsid w:val="000E70E0"/>
    <w:rsid w:val="000E7CBD"/>
    <w:rsid w:val="000F0C44"/>
    <w:rsid w:val="000F1E56"/>
    <w:rsid w:val="0011034E"/>
    <w:rsid w:val="00110F5B"/>
    <w:rsid w:val="0011158B"/>
    <w:rsid w:val="00116563"/>
    <w:rsid w:val="001175D1"/>
    <w:rsid w:val="00120679"/>
    <w:rsid w:val="0012785F"/>
    <w:rsid w:val="0013043C"/>
    <w:rsid w:val="001347E0"/>
    <w:rsid w:val="00143C92"/>
    <w:rsid w:val="00144DA4"/>
    <w:rsid w:val="001458AF"/>
    <w:rsid w:val="001521CF"/>
    <w:rsid w:val="00156220"/>
    <w:rsid w:val="00160D65"/>
    <w:rsid w:val="0016537F"/>
    <w:rsid w:val="00171EF6"/>
    <w:rsid w:val="00172966"/>
    <w:rsid w:val="00173052"/>
    <w:rsid w:val="00180EC5"/>
    <w:rsid w:val="00183735"/>
    <w:rsid w:val="001839CE"/>
    <w:rsid w:val="00192DD1"/>
    <w:rsid w:val="00194FB1"/>
    <w:rsid w:val="0019725F"/>
    <w:rsid w:val="001A0199"/>
    <w:rsid w:val="001A0B58"/>
    <w:rsid w:val="001A39E7"/>
    <w:rsid w:val="001A49E8"/>
    <w:rsid w:val="001A73A9"/>
    <w:rsid w:val="001A7893"/>
    <w:rsid w:val="001B1EBC"/>
    <w:rsid w:val="001B53F8"/>
    <w:rsid w:val="001B5649"/>
    <w:rsid w:val="001B79C9"/>
    <w:rsid w:val="001C3879"/>
    <w:rsid w:val="001C6412"/>
    <w:rsid w:val="001D0F21"/>
    <w:rsid w:val="001E6165"/>
    <w:rsid w:val="001E7552"/>
    <w:rsid w:val="001E7784"/>
    <w:rsid w:val="001F0914"/>
    <w:rsid w:val="001F3E92"/>
    <w:rsid w:val="001F7D6E"/>
    <w:rsid w:val="002053A7"/>
    <w:rsid w:val="00206B5E"/>
    <w:rsid w:val="002075C8"/>
    <w:rsid w:val="00213A4B"/>
    <w:rsid w:val="0021642E"/>
    <w:rsid w:val="00216EC6"/>
    <w:rsid w:val="00217E9C"/>
    <w:rsid w:val="00222623"/>
    <w:rsid w:val="00222BA5"/>
    <w:rsid w:val="00227B7A"/>
    <w:rsid w:val="002328BC"/>
    <w:rsid w:val="00237433"/>
    <w:rsid w:val="0024116A"/>
    <w:rsid w:val="002525D0"/>
    <w:rsid w:val="00252F9C"/>
    <w:rsid w:val="002532CC"/>
    <w:rsid w:val="002546AF"/>
    <w:rsid w:val="002650F9"/>
    <w:rsid w:val="00270789"/>
    <w:rsid w:val="0027412B"/>
    <w:rsid w:val="0027517D"/>
    <w:rsid w:val="00277191"/>
    <w:rsid w:val="00284B3C"/>
    <w:rsid w:val="00285AC9"/>
    <w:rsid w:val="00285AFE"/>
    <w:rsid w:val="00290A81"/>
    <w:rsid w:val="00292F9D"/>
    <w:rsid w:val="00296CCF"/>
    <w:rsid w:val="002A4197"/>
    <w:rsid w:val="002A4548"/>
    <w:rsid w:val="002A6C4B"/>
    <w:rsid w:val="002B1322"/>
    <w:rsid w:val="002B300B"/>
    <w:rsid w:val="002B3212"/>
    <w:rsid w:val="002B4B2F"/>
    <w:rsid w:val="002C33B1"/>
    <w:rsid w:val="002C3E8F"/>
    <w:rsid w:val="002C6C95"/>
    <w:rsid w:val="002C722A"/>
    <w:rsid w:val="002E08AC"/>
    <w:rsid w:val="002F211E"/>
    <w:rsid w:val="002F3997"/>
    <w:rsid w:val="002F55C7"/>
    <w:rsid w:val="003022EC"/>
    <w:rsid w:val="00304370"/>
    <w:rsid w:val="003056CB"/>
    <w:rsid w:val="00310823"/>
    <w:rsid w:val="00323677"/>
    <w:rsid w:val="00324F11"/>
    <w:rsid w:val="003328DD"/>
    <w:rsid w:val="003357BC"/>
    <w:rsid w:val="003516D6"/>
    <w:rsid w:val="003523D0"/>
    <w:rsid w:val="00356658"/>
    <w:rsid w:val="00361925"/>
    <w:rsid w:val="003717EE"/>
    <w:rsid w:val="003722FF"/>
    <w:rsid w:val="0037316C"/>
    <w:rsid w:val="00381217"/>
    <w:rsid w:val="00383984"/>
    <w:rsid w:val="00383A61"/>
    <w:rsid w:val="00383BB3"/>
    <w:rsid w:val="00385338"/>
    <w:rsid w:val="003902E5"/>
    <w:rsid w:val="00391C48"/>
    <w:rsid w:val="00392E0B"/>
    <w:rsid w:val="0039679C"/>
    <w:rsid w:val="003A17A6"/>
    <w:rsid w:val="003A3C45"/>
    <w:rsid w:val="003A4107"/>
    <w:rsid w:val="003A489F"/>
    <w:rsid w:val="003A4F25"/>
    <w:rsid w:val="003A63B5"/>
    <w:rsid w:val="003B0CCC"/>
    <w:rsid w:val="003B1B05"/>
    <w:rsid w:val="003B2F31"/>
    <w:rsid w:val="003B38F7"/>
    <w:rsid w:val="003B41F1"/>
    <w:rsid w:val="003C4CD1"/>
    <w:rsid w:val="003C4F94"/>
    <w:rsid w:val="003C53BE"/>
    <w:rsid w:val="003C7B18"/>
    <w:rsid w:val="003C7B73"/>
    <w:rsid w:val="003D03C3"/>
    <w:rsid w:val="003D0D32"/>
    <w:rsid w:val="003D2FAD"/>
    <w:rsid w:val="003D628B"/>
    <w:rsid w:val="003E01DD"/>
    <w:rsid w:val="003E3289"/>
    <w:rsid w:val="003E5E7F"/>
    <w:rsid w:val="003E6A81"/>
    <w:rsid w:val="003F2840"/>
    <w:rsid w:val="003F4DA6"/>
    <w:rsid w:val="003F6C27"/>
    <w:rsid w:val="003F7B8E"/>
    <w:rsid w:val="004020C1"/>
    <w:rsid w:val="00406503"/>
    <w:rsid w:val="004066E3"/>
    <w:rsid w:val="00412AB6"/>
    <w:rsid w:val="00424F48"/>
    <w:rsid w:val="00426618"/>
    <w:rsid w:val="00426972"/>
    <w:rsid w:val="004300F0"/>
    <w:rsid w:val="004335C0"/>
    <w:rsid w:val="00433667"/>
    <w:rsid w:val="0043636B"/>
    <w:rsid w:val="00436855"/>
    <w:rsid w:val="00441735"/>
    <w:rsid w:val="0044399C"/>
    <w:rsid w:val="00446CF7"/>
    <w:rsid w:val="0045250D"/>
    <w:rsid w:val="004529E2"/>
    <w:rsid w:val="00454D17"/>
    <w:rsid w:val="00455824"/>
    <w:rsid w:val="00455AFA"/>
    <w:rsid w:val="00455CA0"/>
    <w:rsid w:val="004610B5"/>
    <w:rsid w:val="00462247"/>
    <w:rsid w:val="004642BC"/>
    <w:rsid w:val="0047084B"/>
    <w:rsid w:val="00471EF4"/>
    <w:rsid w:val="00473E1C"/>
    <w:rsid w:val="004908BF"/>
    <w:rsid w:val="004971D3"/>
    <w:rsid w:val="004A014E"/>
    <w:rsid w:val="004A16A8"/>
    <w:rsid w:val="004A3904"/>
    <w:rsid w:val="004A5E99"/>
    <w:rsid w:val="004B13FB"/>
    <w:rsid w:val="004B198D"/>
    <w:rsid w:val="004B386D"/>
    <w:rsid w:val="004B57A2"/>
    <w:rsid w:val="004B6920"/>
    <w:rsid w:val="004C0DFD"/>
    <w:rsid w:val="004C19EC"/>
    <w:rsid w:val="004D39BE"/>
    <w:rsid w:val="004D6FF6"/>
    <w:rsid w:val="004E553F"/>
    <w:rsid w:val="004F0414"/>
    <w:rsid w:val="005006F6"/>
    <w:rsid w:val="005034FB"/>
    <w:rsid w:val="00507413"/>
    <w:rsid w:val="00510657"/>
    <w:rsid w:val="00511275"/>
    <w:rsid w:val="00512F37"/>
    <w:rsid w:val="00520665"/>
    <w:rsid w:val="00522209"/>
    <w:rsid w:val="00527DBE"/>
    <w:rsid w:val="00531747"/>
    <w:rsid w:val="005379C9"/>
    <w:rsid w:val="00541764"/>
    <w:rsid w:val="00541A5E"/>
    <w:rsid w:val="00542098"/>
    <w:rsid w:val="00543F99"/>
    <w:rsid w:val="00544702"/>
    <w:rsid w:val="00544BF2"/>
    <w:rsid w:val="005508B5"/>
    <w:rsid w:val="0055264F"/>
    <w:rsid w:val="00553DA8"/>
    <w:rsid w:val="00554CA1"/>
    <w:rsid w:val="00561B46"/>
    <w:rsid w:val="0056200E"/>
    <w:rsid w:val="005640F1"/>
    <w:rsid w:val="0056699E"/>
    <w:rsid w:val="00571406"/>
    <w:rsid w:val="00573228"/>
    <w:rsid w:val="0058108F"/>
    <w:rsid w:val="005867FA"/>
    <w:rsid w:val="0058769F"/>
    <w:rsid w:val="005905B8"/>
    <w:rsid w:val="0059117D"/>
    <w:rsid w:val="0059160F"/>
    <w:rsid w:val="0059358B"/>
    <w:rsid w:val="005978DF"/>
    <w:rsid w:val="005B32F6"/>
    <w:rsid w:val="005B4308"/>
    <w:rsid w:val="005B5921"/>
    <w:rsid w:val="005B67EA"/>
    <w:rsid w:val="005C1EB5"/>
    <w:rsid w:val="005D15B3"/>
    <w:rsid w:val="005D5A7C"/>
    <w:rsid w:val="005D7817"/>
    <w:rsid w:val="005E3ED6"/>
    <w:rsid w:val="005E4643"/>
    <w:rsid w:val="005E66B0"/>
    <w:rsid w:val="005F05FF"/>
    <w:rsid w:val="005F546C"/>
    <w:rsid w:val="00600E1B"/>
    <w:rsid w:val="006010B4"/>
    <w:rsid w:val="0060147E"/>
    <w:rsid w:val="00602DCC"/>
    <w:rsid w:val="00605F0D"/>
    <w:rsid w:val="006076C9"/>
    <w:rsid w:val="00607C50"/>
    <w:rsid w:val="006135ED"/>
    <w:rsid w:val="00614CF6"/>
    <w:rsid w:val="006150BE"/>
    <w:rsid w:val="00617AD8"/>
    <w:rsid w:val="00620660"/>
    <w:rsid w:val="006219C9"/>
    <w:rsid w:val="00621D34"/>
    <w:rsid w:val="00626D33"/>
    <w:rsid w:val="00631938"/>
    <w:rsid w:val="00631CE5"/>
    <w:rsid w:val="00633290"/>
    <w:rsid w:val="00635074"/>
    <w:rsid w:val="0063553E"/>
    <w:rsid w:val="00636CB8"/>
    <w:rsid w:val="00645083"/>
    <w:rsid w:val="0064527B"/>
    <w:rsid w:val="006503D8"/>
    <w:rsid w:val="0065612E"/>
    <w:rsid w:val="006613C7"/>
    <w:rsid w:val="00661C36"/>
    <w:rsid w:val="00676CA8"/>
    <w:rsid w:val="0068000F"/>
    <w:rsid w:val="00687848"/>
    <w:rsid w:val="006911AF"/>
    <w:rsid w:val="00691E75"/>
    <w:rsid w:val="0069354A"/>
    <w:rsid w:val="00693BB6"/>
    <w:rsid w:val="00693C44"/>
    <w:rsid w:val="00693F18"/>
    <w:rsid w:val="00694329"/>
    <w:rsid w:val="00695017"/>
    <w:rsid w:val="006A0335"/>
    <w:rsid w:val="006A314A"/>
    <w:rsid w:val="006A42E6"/>
    <w:rsid w:val="006A5DEF"/>
    <w:rsid w:val="006A6A1B"/>
    <w:rsid w:val="006B415B"/>
    <w:rsid w:val="006B4412"/>
    <w:rsid w:val="006B6D1F"/>
    <w:rsid w:val="006B71C5"/>
    <w:rsid w:val="006C1414"/>
    <w:rsid w:val="006C5093"/>
    <w:rsid w:val="006D4DDD"/>
    <w:rsid w:val="006E091C"/>
    <w:rsid w:val="006E33AA"/>
    <w:rsid w:val="006E597C"/>
    <w:rsid w:val="006E5BF0"/>
    <w:rsid w:val="006F1671"/>
    <w:rsid w:val="006F3275"/>
    <w:rsid w:val="006F550C"/>
    <w:rsid w:val="007043A8"/>
    <w:rsid w:val="00707742"/>
    <w:rsid w:val="00707D68"/>
    <w:rsid w:val="00710D76"/>
    <w:rsid w:val="00711959"/>
    <w:rsid w:val="00713C87"/>
    <w:rsid w:val="007140B5"/>
    <w:rsid w:val="00714280"/>
    <w:rsid w:val="00716333"/>
    <w:rsid w:val="00716C54"/>
    <w:rsid w:val="00717F06"/>
    <w:rsid w:val="00737C36"/>
    <w:rsid w:val="007404BA"/>
    <w:rsid w:val="00746C0D"/>
    <w:rsid w:val="007506F6"/>
    <w:rsid w:val="00753BC0"/>
    <w:rsid w:val="00761078"/>
    <w:rsid w:val="00761C79"/>
    <w:rsid w:val="00763368"/>
    <w:rsid w:val="007672A9"/>
    <w:rsid w:val="007708F1"/>
    <w:rsid w:val="007721A7"/>
    <w:rsid w:val="007768BB"/>
    <w:rsid w:val="00776A86"/>
    <w:rsid w:val="0077704B"/>
    <w:rsid w:val="0078181C"/>
    <w:rsid w:val="00781AB5"/>
    <w:rsid w:val="00782E59"/>
    <w:rsid w:val="00785FEB"/>
    <w:rsid w:val="00797DC4"/>
    <w:rsid w:val="007A54DD"/>
    <w:rsid w:val="007B49E4"/>
    <w:rsid w:val="007B502B"/>
    <w:rsid w:val="007B67AF"/>
    <w:rsid w:val="007C01E2"/>
    <w:rsid w:val="007C06FE"/>
    <w:rsid w:val="007C1B84"/>
    <w:rsid w:val="007C28AE"/>
    <w:rsid w:val="007C37BD"/>
    <w:rsid w:val="007C3E98"/>
    <w:rsid w:val="007C403D"/>
    <w:rsid w:val="007D1BF0"/>
    <w:rsid w:val="007E4F66"/>
    <w:rsid w:val="0080612D"/>
    <w:rsid w:val="00806517"/>
    <w:rsid w:val="0080670B"/>
    <w:rsid w:val="008147A8"/>
    <w:rsid w:val="0081574E"/>
    <w:rsid w:val="0081679C"/>
    <w:rsid w:val="00830EFF"/>
    <w:rsid w:val="00831203"/>
    <w:rsid w:val="00834846"/>
    <w:rsid w:val="00835493"/>
    <w:rsid w:val="00835574"/>
    <w:rsid w:val="008411B2"/>
    <w:rsid w:val="00845267"/>
    <w:rsid w:val="0084573E"/>
    <w:rsid w:val="00846A8A"/>
    <w:rsid w:val="00850E25"/>
    <w:rsid w:val="0085442C"/>
    <w:rsid w:val="008572B6"/>
    <w:rsid w:val="00862EBA"/>
    <w:rsid w:val="008647F4"/>
    <w:rsid w:val="008716AA"/>
    <w:rsid w:val="0088536C"/>
    <w:rsid w:val="00885AA8"/>
    <w:rsid w:val="0088658D"/>
    <w:rsid w:val="008903CA"/>
    <w:rsid w:val="00890738"/>
    <w:rsid w:val="008915C5"/>
    <w:rsid w:val="00894872"/>
    <w:rsid w:val="008A03DB"/>
    <w:rsid w:val="008B184B"/>
    <w:rsid w:val="008B4D91"/>
    <w:rsid w:val="008C31EA"/>
    <w:rsid w:val="008C3354"/>
    <w:rsid w:val="008D722F"/>
    <w:rsid w:val="008E0D13"/>
    <w:rsid w:val="008E18A4"/>
    <w:rsid w:val="008E29F1"/>
    <w:rsid w:val="008E2C79"/>
    <w:rsid w:val="008E3084"/>
    <w:rsid w:val="008E3606"/>
    <w:rsid w:val="008E39E9"/>
    <w:rsid w:val="008E4A48"/>
    <w:rsid w:val="008E5015"/>
    <w:rsid w:val="008E59E3"/>
    <w:rsid w:val="008E6622"/>
    <w:rsid w:val="008E7016"/>
    <w:rsid w:val="008F0739"/>
    <w:rsid w:val="008F0DC2"/>
    <w:rsid w:val="008F25D5"/>
    <w:rsid w:val="008F35CC"/>
    <w:rsid w:val="008F4B73"/>
    <w:rsid w:val="009039E8"/>
    <w:rsid w:val="00915799"/>
    <w:rsid w:val="0091710E"/>
    <w:rsid w:val="00917AFF"/>
    <w:rsid w:val="009363BE"/>
    <w:rsid w:val="00955E2E"/>
    <w:rsid w:val="00957750"/>
    <w:rsid w:val="0096064D"/>
    <w:rsid w:val="009651E5"/>
    <w:rsid w:val="009663C1"/>
    <w:rsid w:val="00966DA8"/>
    <w:rsid w:val="00972367"/>
    <w:rsid w:val="00972CC6"/>
    <w:rsid w:val="009741C1"/>
    <w:rsid w:val="00981559"/>
    <w:rsid w:val="00993244"/>
    <w:rsid w:val="009959F0"/>
    <w:rsid w:val="009969FD"/>
    <w:rsid w:val="009A1B13"/>
    <w:rsid w:val="009C3D54"/>
    <w:rsid w:val="009C6C88"/>
    <w:rsid w:val="009D4250"/>
    <w:rsid w:val="009D5367"/>
    <w:rsid w:val="009E154E"/>
    <w:rsid w:val="009E18E8"/>
    <w:rsid w:val="009E43A2"/>
    <w:rsid w:val="009E7F79"/>
    <w:rsid w:val="009F02D6"/>
    <w:rsid w:val="009F281D"/>
    <w:rsid w:val="009F2885"/>
    <w:rsid w:val="009F4173"/>
    <w:rsid w:val="009F4846"/>
    <w:rsid w:val="009F4C5F"/>
    <w:rsid w:val="00A00003"/>
    <w:rsid w:val="00A016FA"/>
    <w:rsid w:val="00A039A7"/>
    <w:rsid w:val="00A1557A"/>
    <w:rsid w:val="00A32437"/>
    <w:rsid w:val="00A34630"/>
    <w:rsid w:val="00A364E2"/>
    <w:rsid w:val="00A36914"/>
    <w:rsid w:val="00A4065B"/>
    <w:rsid w:val="00A40B72"/>
    <w:rsid w:val="00A416C5"/>
    <w:rsid w:val="00A4230C"/>
    <w:rsid w:val="00A43279"/>
    <w:rsid w:val="00A470F0"/>
    <w:rsid w:val="00A54084"/>
    <w:rsid w:val="00A55725"/>
    <w:rsid w:val="00A55F6C"/>
    <w:rsid w:val="00A62365"/>
    <w:rsid w:val="00A62424"/>
    <w:rsid w:val="00A624F7"/>
    <w:rsid w:val="00A64003"/>
    <w:rsid w:val="00A701C0"/>
    <w:rsid w:val="00A72DBA"/>
    <w:rsid w:val="00A7328B"/>
    <w:rsid w:val="00A744C0"/>
    <w:rsid w:val="00A77143"/>
    <w:rsid w:val="00A77770"/>
    <w:rsid w:val="00A81B40"/>
    <w:rsid w:val="00A933FF"/>
    <w:rsid w:val="00A94EA9"/>
    <w:rsid w:val="00A9508A"/>
    <w:rsid w:val="00A9692C"/>
    <w:rsid w:val="00AA04DF"/>
    <w:rsid w:val="00AA1F9D"/>
    <w:rsid w:val="00AA2843"/>
    <w:rsid w:val="00AA3EDE"/>
    <w:rsid w:val="00AA3F1D"/>
    <w:rsid w:val="00AA4AFD"/>
    <w:rsid w:val="00AA518C"/>
    <w:rsid w:val="00AA6081"/>
    <w:rsid w:val="00AA7A88"/>
    <w:rsid w:val="00AB4A04"/>
    <w:rsid w:val="00AB7E19"/>
    <w:rsid w:val="00AC1757"/>
    <w:rsid w:val="00AC387C"/>
    <w:rsid w:val="00AC3F60"/>
    <w:rsid w:val="00AC4F4B"/>
    <w:rsid w:val="00AC538E"/>
    <w:rsid w:val="00AC6114"/>
    <w:rsid w:val="00AD554C"/>
    <w:rsid w:val="00AD6FDB"/>
    <w:rsid w:val="00AE0F78"/>
    <w:rsid w:val="00AE1C6C"/>
    <w:rsid w:val="00AE4B62"/>
    <w:rsid w:val="00AE4D3E"/>
    <w:rsid w:val="00B00C2F"/>
    <w:rsid w:val="00B01C4B"/>
    <w:rsid w:val="00B02BC5"/>
    <w:rsid w:val="00B06E7E"/>
    <w:rsid w:val="00B073C9"/>
    <w:rsid w:val="00B07EEE"/>
    <w:rsid w:val="00B113CD"/>
    <w:rsid w:val="00B20369"/>
    <w:rsid w:val="00B2590A"/>
    <w:rsid w:val="00B2749D"/>
    <w:rsid w:val="00B3015F"/>
    <w:rsid w:val="00B313A9"/>
    <w:rsid w:val="00B31DFD"/>
    <w:rsid w:val="00B35DDF"/>
    <w:rsid w:val="00B405FF"/>
    <w:rsid w:val="00B468F8"/>
    <w:rsid w:val="00B532EE"/>
    <w:rsid w:val="00B57C47"/>
    <w:rsid w:val="00B60F5C"/>
    <w:rsid w:val="00B6148F"/>
    <w:rsid w:val="00B63E76"/>
    <w:rsid w:val="00B6420B"/>
    <w:rsid w:val="00B67A2A"/>
    <w:rsid w:val="00B713E1"/>
    <w:rsid w:val="00B7281C"/>
    <w:rsid w:val="00B86193"/>
    <w:rsid w:val="00B9033D"/>
    <w:rsid w:val="00BA588A"/>
    <w:rsid w:val="00BB2399"/>
    <w:rsid w:val="00BB6FE5"/>
    <w:rsid w:val="00BC273F"/>
    <w:rsid w:val="00BC4B83"/>
    <w:rsid w:val="00BC525C"/>
    <w:rsid w:val="00BC64B6"/>
    <w:rsid w:val="00BC7D00"/>
    <w:rsid w:val="00BD0880"/>
    <w:rsid w:val="00BD2DBA"/>
    <w:rsid w:val="00BE16B4"/>
    <w:rsid w:val="00BE5F22"/>
    <w:rsid w:val="00BE6351"/>
    <w:rsid w:val="00BF1873"/>
    <w:rsid w:val="00BF20C8"/>
    <w:rsid w:val="00BF2717"/>
    <w:rsid w:val="00BF374B"/>
    <w:rsid w:val="00C04A9D"/>
    <w:rsid w:val="00C15CF9"/>
    <w:rsid w:val="00C239AE"/>
    <w:rsid w:val="00C246CD"/>
    <w:rsid w:val="00C24E9D"/>
    <w:rsid w:val="00C314AF"/>
    <w:rsid w:val="00C32C96"/>
    <w:rsid w:val="00C33B9A"/>
    <w:rsid w:val="00C34465"/>
    <w:rsid w:val="00C352AB"/>
    <w:rsid w:val="00C42464"/>
    <w:rsid w:val="00C43CC3"/>
    <w:rsid w:val="00C45780"/>
    <w:rsid w:val="00C55564"/>
    <w:rsid w:val="00C55D35"/>
    <w:rsid w:val="00C56F4B"/>
    <w:rsid w:val="00C61E05"/>
    <w:rsid w:val="00C70C16"/>
    <w:rsid w:val="00C74AF9"/>
    <w:rsid w:val="00C74E5C"/>
    <w:rsid w:val="00C8142B"/>
    <w:rsid w:val="00C84F60"/>
    <w:rsid w:val="00C878B3"/>
    <w:rsid w:val="00C90866"/>
    <w:rsid w:val="00C9178B"/>
    <w:rsid w:val="00C92E7C"/>
    <w:rsid w:val="00C97897"/>
    <w:rsid w:val="00CA0236"/>
    <w:rsid w:val="00CA1D68"/>
    <w:rsid w:val="00CA38B1"/>
    <w:rsid w:val="00CA4E58"/>
    <w:rsid w:val="00CA5076"/>
    <w:rsid w:val="00CA5D69"/>
    <w:rsid w:val="00CB06D0"/>
    <w:rsid w:val="00CB0B53"/>
    <w:rsid w:val="00CB14FF"/>
    <w:rsid w:val="00CB1F49"/>
    <w:rsid w:val="00CB2AFF"/>
    <w:rsid w:val="00CB37E0"/>
    <w:rsid w:val="00CB4767"/>
    <w:rsid w:val="00CB4D3D"/>
    <w:rsid w:val="00CB4FFB"/>
    <w:rsid w:val="00CB6387"/>
    <w:rsid w:val="00CB6F77"/>
    <w:rsid w:val="00CC1BAD"/>
    <w:rsid w:val="00CC31C7"/>
    <w:rsid w:val="00CD0479"/>
    <w:rsid w:val="00CD2670"/>
    <w:rsid w:val="00CD7861"/>
    <w:rsid w:val="00CE1FB1"/>
    <w:rsid w:val="00CE5206"/>
    <w:rsid w:val="00CF1B6B"/>
    <w:rsid w:val="00CF33CE"/>
    <w:rsid w:val="00D067A0"/>
    <w:rsid w:val="00D06E88"/>
    <w:rsid w:val="00D14296"/>
    <w:rsid w:val="00D2048C"/>
    <w:rsid w:val="00D24F5C"/>
    <w:rsid w:val="00D273C8"/>
    <w:rsid w:val="00D35812"/>
    <w:rsid w:val="00D36824"/>
    <w:rsid w:val="00D40788"/>
    <w:rsid w:val="00D40B59"/>
    <w:rsid w:val="00D45805"/>
    <w:rsid w:val="00D4731A"/>
    <w:rsid w:val="00D473D3"/>
    <w:rsid w:val="00D536BA"/>
    <w:rsid w:val="00D61124"/>
    <w:rsid w:val="00D615C3"/>
    <w:rsid w:val="00D63483"/>
    <w:rsid w:val="00D657E2"/>
    <w:rsid w:val="00D65DEA"/>
    <w:rsid w:val="00D67A95"/>
    <w:rsid w:val="00D67EDA"/>
    <w:rsid w:val="00D72C0B"/>
    <w:rsid w:val="00D751D5"/>
    <w:rsid w:val="00D75A7E"/>
    <w:rsid w:val="00D75B33"/>
    <w:rsid w:val="00D77BA1"/>
    <w:rsid w:val="00D81B71"/>
    <w:rsid w:val="00D87F1C"/>
    <w:rsid w:val="00D919BD"/>
    <w:rsid w:val="00D93A71"/>
    <w:rsid w:val="00D979E5"/>
    <w:rsid w:val="00D97F16"/>
    <w:rsid w:val="00DA03C3"/>
    <w:rsid w:val="00DA087F"/>
    <w:rsid w:val="00DA13DC"/>
    <w:rsid w:val="00DA242C"/>
    <w:rsid w:val="00DA7A31"/>
    <w:rsid w:val="00DB1DA4"/>
    <w:rsid w:val="00DB35B1"/>
    <w:rsid w:val="00DC0FE5"/>
    <w:rsid w:val="00DC1283"/>
    <w:rsid w:val="00DC4370"/>
    <w:rsid w:val="00DC4B90"/>
    <w:rsid w:val="00DD32C6"/>
    <w:rsid w:val="00DD5140"/>
    <w:rsid w:val="00DD5267"/>
    <w:rsid w:val="00DE1AEE"/>
    <w:rsid w:val="00DE48C2"/>
    <w:rsid w:val="00DF7C92"/>
    <w:rsid w:val="00E059D4"/>
    <w:rsid w:val="00E11AFC"/>
    <w:rsid w:val="00E1202B"/>
    <w:rsid w:val="00E165B5"/>
    <w:rsid w:val="00E402DE"/>
    <w:rsid w:val="00E40878"/>
    <w:rsid w:val="00E51B4B"/>
    <w:rsid w:val="00E52FB2"/>
    <w:rsid w:val="00E55B5F"/>
    <w:rsid w:val="00E57F35"/>
    <w:rsid w:val="00E60629"/>
    <w:rsid w:val="00E61E93"/>
    <w:rsid w:val="00E62917"/>
    <w:rsid w:val="00E63A51"/>
    <w:rsid w:val="00E64300"/>
    <w:rsid w:val="00E75DDE"/>
    <w:rsid w:val="00E764E2"/>
    <w:rsid w:val="00E8239E"/>
    <w:rsid w:val="00E8544A"/>
    <w:rsid w:val="00E91133"/>
    <w:rsid w:val="00E93B80"/>
    <w:rsid w:val="00E9621C"/>
    <w:rsid w:val="00EA6721"/>
    <w:rsid w:val="00EB065A"/>
    <w:rsid w:val="00EB0B62"/>
    <w:rsid w:val="00EB1FBB"/>
    <w:rsid w:val="00EB4701"/>
    <w:rsid w:val="00EB6D37"/>
    <w:rsid w:val="00EC19F8"/>
    <w:rsid w:val="00ED00B1"/>
    <w:rsid w:val="00ED069A"/>
    <w:rsid w:val="00ED37E9"/>
    <w:rsid w:val="00ED4226"/>
    <w:rsid w:val="00EE0A30"/>
    <w:rsid w:val="00EE3CAF"/>
    <w:rsid w:val="00EE649D"/>
    <w:rsid w:val="00EE7C19"/>
    <w:rsid w:val="00EF0ABE"/>
    <w:rsid w:val="00EF575B"/>
    <w:rsid w:val="00EF5976"/>
    <w:rsid w:val="00F01553"/>
    <w:rsid w:val="00F01D49"/>
    <w:rsid w:val="00F03E82"/>
    <w:rsid w:val="00F053D9"/>
    <w:rsid w:val="00F078FC"/>
    <w:rsid w:val="00F202D7"/>
    <w:rsid w:val="00F23340"/>
    <w:rsid w:val="00F238BF"/>
    <w:rsid w:val="00F34548"/>
    <w:rsid w:val="00F37C5B"/>
    <w:rsid w:val="00F40C89"/>
    <w:rsid w:val="00F432F7"/>
    <w:rsid w:val="00F667B5"/>
    <w:rsid w:val="00F7470A"/>
    <w:rsid w:val="00F74719"/>
    <w:rsid w:val="00F76B8E"/>
    <w:rsid w:val="00F81596"/>
    <w:rsid w:val="00F85778"/>
    <w:rsid w:val="00F879BB"/>
    <w:rsid w:val="00F96B50"/>
    <w:rsid w:val="00F97C06"/>
    <w:rsid w:val="00FA1793"/>
    <w:rsid w:val="00FA2D1B"/>
    <w:rsid w:val="00FA31EF"/>
    <w:rsid w:val="00FA45AA"/>
    <w:rsid w:val="00FA48BF"/>
    <w:rsid w:val="00FA7B3F"/>
    <w:rsid w:val="00FB11B5"/>
    <w:rsid w:val="00FB78F5"/>
    <w:rsid w:val="00FB7E56"/>
    <w:rsid w:val="00FC6D41"/>
    <w:rsid w:val="00FC7A96"/>
    <w:rsid w:val="00FE0527"/>
    <w:rsid w:val="00FE1EFE"/>
    <w:rsid w:val="00FE594C"/>
    <w:rsid w:val="00FE672C"/>
    <w:rsid w:val="00FE7B57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 Potočnik</dc:creator>
  <cp:lastModifiedBy>Meta Potočnik</cp:lastModifiedBy>
  <cp:revision>1</cp:revision>
  <dcterms:created xsi:type="dcterms:W3CDTF">2014-10-05T08:38:00Z</dcterms:created>
  <dcterms:modified xsi:type="dcterms:W3CDTF">2014-10-05T08:59:00Z</dcterms:modified>
</cp:coreProperties>
</file>